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8A6" w:rsidRDefault="007116EE">
      <w:hyperlink r:id="rId4" w:history="1">
        <w:r w:rsidRPr="0054158F">
          <w:rPr>
            <w:rStyle w:val="Kpr"/>
          </w:rPr>
          <w:t>https://www.instagram.com/efeleremual/</w:t>
        </w:r>
      </w:hyperlink>
    </w:p>
    <w:p w:rsidR="007116EE" w:rsidRDefault="007116EE">
      <w:hyperlink r:id="rId5" w:history="1">
        <w:r w:rsidRPr="0054158F">
          <w:rPr>
            <w:rStyle w:val="Kpr"/>
          </w:rPr>
          <w:t>http://twitter.com/efeleremual</w:t>
        </w:r>
      </w:hyperlink>
    </w:p>
    <w:p w:rsidR="007116EE" w:rsidRDefault="007116EE">
      <w:pPr>
        <w:rPr>
          <w:rStyle w:val="Kpr"/>
        </w:rPr>
      </w:pPr>
      <w:hyperlink r:id="rId6" w:history="1">
        <w:r w:rsidRPr="00120DA9">
          <w:rPr>
            <w:rStyle w:val="Kpr"/>
          </w:rPr>
          <w:t>https://www.facebook.com/Emel-Mustafa-Uşaklı-Anadolu-Lisesi-105430495111442</w:t>
        </w:r>
      </w:hyperlink>
    </w:p>
    <w:p w:rsidR="007116EE" w:rsidRDefault="007116EE">
      <w:pPr>
        <w:rPr>
          <w:rStyle w:val="Kpr"/>
        </w:rPr>
      </w:pPr>
      <w:hyperlink r:id="rId7" w:history="1">
        <w:r>
          <w:rPr>
            <w:rStyle w:val="Kpr"/>
          </w:rPr>
          <w:t>https://www.youtube.com/channel/UC3GPCdKgMxtBerX4tcyJ6HQ</w:t>
        </w:r>
      </w:hyperlink>
    </w:p>
    <w:p w:rsidR="007116EE" w:rsidRDefault="007116EE">
      <w:bookmarkStart w:id="0" w:name="_GoBack"/>
      <w:bookmarkEnd w:id="0"/>
    </w:p>
    <w:sectPr w:rsidR="0071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6E"/>
    <w:rsid w:val="00235FCA"/>
    <w:rsid w:val="0028236E"/>
    <w:rsid w:val="005258A6"/>
    <w:rsid w:val="0071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81C17-25C1-451A-950A-A6A9CB02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116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3GPCdKgMxtBerX4tcyJ6H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Emel-Mustafa-U&#351;akl&#305;-Anadolu-Lisesi-105430495111442" TargetMode="External"/><Relationship Id="rId5" Type="http://schemas.openxmlformats.org/officeDocument/2006/relationships/hyperlink" Target="http://twitter.com/efeleremual" TargetMode="External"/><Relationship Id="rId4" Type="http://schemas.openxmlformats.org/officeDocument/2006/relationships/hyperlink" Target="https://www.instagram.com/efeleremua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2022-10-11T12:21:00Z</dcterms:created>
  <dcterms:modified xsi:type="dcterms:W3CDTF">2022-10-11T12:21:00Z</dcterms:modified>
</cp:coreProperties>
</file>